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935" w:rsidRDefault="00AC573E">
      <w:pPr>
        <w:spacing w:after="0" w:line="408" w:lineRule="auto"/>
        <w:ind w:left="120"/>
        <w:jc w:val="center"/>
      </w:pPr>
      <w:bookmarkStart w:id="0" w:name="block-3690213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02935" w:rsidRDefault="00B02935">
      <w:pPr>
        <w:spacing w:after="0" w:line="408" w:lineRule="auto"/>
        <w:ind w:left="120"/>
        <w:jc w:val="center"/>
      </w:pPr>
    </w:p>
    <w:p w:rsidR="00B02935" w:rsidRDefault="00B02935">
      <w:pPr>
        <w:spacing w:after="0" w:line="408" w:lineRule="auto"/>
        <w:ind w:left="120"/>
        <w:jc w:val="center"/>
      </w:pPr>
    </w:p>
    <w:p w:rsidR="00B02935" w:rsidRPr="00C5582D" w:rsidRDefault="00AC573E">
      <w:pPr>
        <w:spacing w:after="0" w:line="408" w:lineRule="auto"/>
        <w:ind w:left="120"/>
        <w:jc w:val="center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МБОУ- Краснорябинская СОШ Хотынецкого района Орловской области</w:t>
      </w: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AC573E">
      <w:pPr>
        <w:spacing w:after="0" w:line="408" w:lineRule="auto"/>
        <w:ind w:left="120"/>
        <w:jc w:val="center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2935" w:rsidRPr="00C5582D" w:rsidRDefault="00AC573E">
      <w:pPr>
        <w:spacing w:after="0" w:line="408" w:lineRule="auto"/>
        <w:ind w:left="120"/>
        <w:jc w:val="center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82D">
        <w:rPr>
          <w:rFonts w:ascii="Times New Roman" w:hAnsi="Times New Roman"/>
          <w:color w:val="000000"/>
          <w:sz w:val="28"/>
          <w:lang w:val="ru-RU"/>
        </w:rPr>
        <w:t xml:space="preserve"> 4852161)</w:t>
      </w: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AC573E">
      <w:pPr>
        <w:spacing w:after="0" w:line="408" w:lineRule="auto"/>
        <w:ind w:left="120"/>
        <w:jc w:val="center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02935" w:rsidRPr="00C5582D" w:rsidRDefault="00AC573E">
      <w:pPr>
        <w:spacing w:after="0" w:line="408" w:lineRule="auto"/>
        <w:ind w:left="120"/>
        <w:jc w:val="center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jc w:val="center"/>
        <w:rPr>
          <w:lang w:val="ru-RU"/>
        </w:rPr>
      </w:pPr>
    </w:p>
    <w:p w:rsidR="00B02935" w:rsidRPr="00C5582D" w:rsidRDefault="00B02935">
      <w:pPr>
        <w:spacing w:after="0"/>
        <w:ind w:left="120"/>
        <w:rPr>
          <w:lang w:val="ru-RU"/>
        </w:rPr>
      </w:pPr>
    </w:p>
    <w:p w:rsidR="00B02935" w:rsidRPr="00C5582D" w:rsidRDefault="00B02935">
      <w:pPr>
        <w:rPr>
          <w:lang w:val="ru-RU"/>
        </w:rPr>
        <w:sectPr w:rsidR="00B02935" w:rsidRPr="00C5582D">
          <w:pgSz w:w="11906" w:h="16383"/>
          <w:pgMar w:top="1134" w:right="850" w:bottom="1134" w:left="1701" w:header="720" w:footer="720" w:gutter="0"/>
          <w:cols w:space="720"/>
        </w:sect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bookmarkStart w:id="2" w:name="block-36902139"/>
      <w:bookmarkEnd w:id="0"/>
      <w:r w:rsidRPr="00C558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02935" w:rsidRPr="00C5582D" w:rsidRDefault="00AC5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02935" w:rsidRPr="00C5582D" w:rsidRDefault="00AC5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02935" w:rsidRPr="00C5582D" w:rsidRDefault="00AC5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02935" w:rsidRPr="00C5582D" w:rsidRDefault="00AC5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C5582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B02935" w:rsidRPr="00C5582D" w:rsidRDefault="00B02935">
      <w:pPr>
        <w:rPr>
          <w:lang w:val="ru-RU"/>
        </w:rPr>
        <w:sectPr w:rsidR="00B02935" w:rsidRPr="00C5582D">
          <w:pgSz w:w="11906" w:h="16383"/>
          <w:pgMar w:top="1134" w:right="850" w:bottom="1134" w:left="1701" w:header="720" w:footer="720" w:gutter="0"/>
          <w:cols w:space="720"/>
        </w:sect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bookmarkStart w:id="4" w:name="block-36902140"/>
      <w:bookmarkEnd w:id="2"/>
      <w:r w:rsidRPr="00C558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C5582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C5582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C558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C558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C5582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C5582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C5582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C558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C558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02935" w:rsidRPr="00C5582D" w:rsidRDefault="00B02935">
      <w:pPr>
        <w:rPr>
          <w:lang w:val="ru-RU"/>
        </w:rPr>
        <w:sectPr w:rsidR="00B02935" w:rsidRPr="00C5582D">
          <w:pgSz w:w="11906" w:h="16383"/>
          <w:pgMar w:top="1134" w:right="850" w:bottom="1134" w:left="1701" w:header="720" w:footer="720" w:gutter="0"/>
          <w:cols w:space="720"/>
        </w:sect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bookmarkStart w:id="14" w:name="block-36902141"/>
      <w:bookmarkEnd w:id="4"/>
      <w:r w:rsidRPr="00C5582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58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Default="00AC57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02935" w:rsidRPr="00C5582D" w:rsidRDefault="00AC5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2935" w:rsidRDefault="00AC57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2935" w:rsidRPr="00C5582D" w:rsidRDefault="00AC5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2935" w:rsidRPr="00C5582D" w:rsidRDefault="00AC5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2935" w:rsidRPr="00C5582D" w:rsidRDefault="00AC5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2935" w:rsidRPr="00C5582D" w:rsidRDefault="00AC5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2935" w:rsidRDefault="00AC57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2935" w:rsidRPr="00C5582D" w:rsidRDefault="00AC5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2935" w:rsidRPr="00C5582D" w:rsidRDefault="00AC5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2935" w:rsidRPr="00C5582D" w:rsidRDefault="00AC5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2935" w:rsidRPr="00C5582D" w:rsidRDefault="00AC5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2935" w:rsidRDefault="00AC57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2935" w:rsidRPr="00C5582D" w:rsidRDefault="00AC5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2935" w:rsidRPr="00C5582D" w:rsidRDefault="00AC57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2935" w:rsidRDefault="00AC57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2935" w:rsidRPr="00C5582D" w:rsidRDefault="00AC5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2935" w:rsidRPr="00C5582D" w:rsidRDefault="00AC5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2935" w:rsidRPr="00C5582D" w:rsidRDefault="00AC5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left="120"/>
        <w:jc w:val="both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02935" w:rsidRPr="00C5582D" w:rsidRDefault="00B02935">
      <w:pPr>
        <w:spacing w:after="0" w:line="264" w:lineRule="auto"/>
        <w:ind w:left="120"/>
        <w:jc w:val="both"/>
        <w:rPr>
          <w:lang w:val="ru-RU"/>
        </w:rPr>
      </w:pP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582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558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C558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C558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C558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582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558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C558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C5582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C558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C558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02935" w:rsidRPr="00C5582D" w:rsidRDefault="00AC573E">
      <w:pPr>
        <w:spacing w:after="0" w:line="264" w:lineRule="auto"/>
        <w:ind w:firstLine="600"/>
        <w:jc w:val="both"/>
        <w:rPr>
          <w:lang w:val="ru-RU"/>
        </w:rPr>
      </w:pPr>
      <w:r w:rsidRPr="00C5582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02935" w:rsidRPr="00C5582D" w:rsidRDefault="00B02935">
      <w:pPr>
        <w:rPr>
          <w:lang w:val="ru-RU"/>
        </w:rPr>
        <w:sectPr w:rsidR="00B02935" w:rsidRPr="00C5582D">
          <w:pgSz w:w="11906" w:h="16383"/>
          <w:pgMar w:top="1134" w:right="850" w:bottom="1134" w:left="1701" w:header="720" w:footer="720" w:gutter="0"/>
          <w:cols w:space="720"/>
        </w:sectPr>
      </w:pPr>
    </w:p>
    <w:p w:rsidR="00B02935" w:rsidRDefault="00AC573E">
      <w:pPr>
        <w:spacing w:after="0"/>
        <w:ind w:left="120"/>
      </w:pPr>
      <w:bookmarkStart w:id="22" w:name="block-36902137"/>
      <w:bookmarkEnd w:id="14"/>
      <w:r w:rsidRPr="00C558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935" w:rsidRDefault="00AC5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B0293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Default="00B02935"/>
        </w:tc>
      </w:tr>
    </w:tbl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AC5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B0293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2935" w:rsidRDefault="00B02935"/>
        </w:tc>
      </w:tr>
    </w:tbl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AC573E">
      <w:pPr>
        <w:spacing w:after="0"/>
        <w:ind w:left="120"/>
      </w:pPr>
      <w:bookmarkStart w:id="23" w:name="block-36902136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02935" w:rsidRDefault="00AC5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77"/>
        <w:gridCol w:w="1147"/>
        <w:gridCol w:w="1841"/>
        <w:gridCol w:w="1910"/>
        <w:gridCol w:w="1347"/>
        <w:gridCol w:w="2824"/>
      </w:tblGrid>
      <w:tr w:rsidR="00B029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Default="00B02935"/>
        </w:tc>
      </w:tr>
    </w:tbl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AC5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B0293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35" w:rsidRDefault="00B02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35" w:rsidRDefault="00B02935"/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02935" w:rsidRPr="00C558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935" w:rsidRDefault="00B029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Pr="00C5582D" w:rsidRDefault="00AC573E">
            <w:pPr>
              <w:spacing w:after="0"/>
              <w:ind w:left="135"/>
              <w:rPr>
                <w:lang w:val="ru-RU"/>
              </w:rPr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 w:rsidRPr="00C55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2935" w:rsidRDefault="00AC5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35" w:rsidRDefault="00B02935"/>
        </w:tc>
      </w:tr>
    </w:tbl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B02935">
      <w:pPr>
        <w:sectPr w:rsidR="00B02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35" w:rsidRDefault="00AC573E">
      <w:pPr>
        <w:spacing w:after="0"/>
        <w:ind w:left="120"/>
      </w:pPr>
      <w:bookmarkStart w:id="24" w:name="block-36902142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02935" w:rsidRDefault="00AC5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935" w:rsidRDefault="00B02935">
      <w:pPr>
        <w:spacing w:after="0" w:line="480" w:lineRule="auto"/>
        <w:ind w:left="120"/>
      </w:pPr>
    </w:p>
    <w:p w:rsidR="00B02935" w:rsidRDefault="00B02935">
      <w:pPr>
        <w:spacing w:after="0" w:line="480" w:lineRule="auto"/>
        <w:ind w:left="120"/>
      </w:pPr>
    </w:p>
    <w:p w:rsidR="00B02935" w:rsidRDefault="00B02935">
      <w:pPr>
        <w:spacing w:after="0"/>
        <w:ind w:left="120"/>
      </w:pPr>
    </w:p>
    <w:p w:rsidR="00B02935" w:rsidRDefault="00AC5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2935" w:rsidRDefault="00B02935">
      <w:pPr>
        <w:spacing w:after="0" w:line="480" w:lineRule="auto"/>
        <w:ind w:left="120"/>
      </w:pPr>
    </w:p>
    <w:p w:rsidR="00B02935" w:rsidRDefault="00B02935">
      <w:pPr>
        <w:spacing w:after="0"/>
        <w:ind w:left="120"/>
      </w:pPr>
    </w:p>
    <w:p w:rsidR="00B02935" w:rsidRPr="00C5582D" w:rsidRDefault="00AC573E">
      <w:pPr>
        <w:spacing w:after="0" w:line="480" w:lineRule="auto"/>
        <w:ind w:left="120"/>
        <w:rPr>
          <w:lang w:val="ru-RU"/>
        </w:rPr>
      </w:pPr>
      <w:r w:rsidRPr="00C558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935" w:rsidRPr="00C5582D" w:rsidRDefault="00B02935">
      <w:pPr>
        <w:spacing w:after="0" w:line="480" w:lineRule="auto"/>
        <w:ind w:left="120"/>
        <w:rPr>
          <w:lang w:val="ru-RU"/>
        </w:rPr>
      </w:pPr>
    </w:p>
    <w:p w:rsidR="00B02935" w:rsidRPr="00C5582D" w:rsidRDefault="00B02935">
      <w:pPr>
        <w:rPr>
          <w:lang w:val="ru-RU"/>
        </w:rPr>
        <w:sectPr w:rsidR="00B02935" w:rsidRPr="00C5582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C573E" w:rsidRPr="00C5582D" w:rsidRDefault="00AC573E">
      <w:pPr>
        <w:rPr>
          <w:lang w:val="ru-RU"/>
        </w:rPr>
      </w:pPr>
    </w:p>
    <w:sectPr w:rsidR="00AC573E" w:rsidRPr="00C5582D" w:rsidSect="00B0293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22C50"/>
    <w:multiLevelType w:val="multilevel"/>
    <w:tmpl w:val="49C0BE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9470E"/>
    <w:multiLevelType w:val="multilevel"/>
    <w:tmpl w:val="54D041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B0892"/>
    <w:multiLevelType w:val="multilevel"/>
    <w:tmpl w:val="12AA7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A2A1F"/>
    <w:multiLevelType w:val="multilevel"/>
    <w:tmpl w:val="2528B9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EB2FCA"/>
    <w:multiLevelType w:val="multilevel"/>
    <w:tmpl w:val="1EF4C7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2041C"/>
    <w:multiLevelType w:val="multilevel"/>
    <w:tmpl w:val="B2749C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F96BE2"/>
    <w:multiLevelType w:val="multilevel"/>
    <w:tmpl w:val="1D686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35"/>
    <w:rsid w:val="00685D0B"/>
    <w:rsid w:val="00AC573E"/>
    <w:rsid w:val="00B02935"/>
    <w:rsid w:val="00C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B3E0C-EC8A-41C6-9AB3-E23F4A8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29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11473</Words>
  <Characters>65402</Characters>
  <Application>Microsoft Office Word</Application>
  <DocSecurity>0</DocSecurity>
  <Lines>545</Lines>
  <Paragraphs>153</Paragraphs>
  <ScaleCrop>false</ScaleCrop>
  <Company>Microsoft</Company>
  <LinksUpToDate>false</LinksUpToDate>
  <CharactersWithSpaces>76722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2024-10-08T07:59:00Z</dcterms:created>
  <dcterms:modified xsi:type="dcterms:W3CDTF">2024-10-08T07:59:00Z</dcterms:modified>
</cp:coreProperties>
</file>