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BB" w:rsidRPr="006840BB" w:rsidRDefault="006840BB" w:rsidP="006840BB">
      <w:pPr>
        <w:spacing w:before="67"/>
        <w:ind w:left="6097"/>
        <w:rPr>
          <w:b/>
          <w:sz w:val="24"/>
          <w:lang w:val="ru-RU"/>
        </w:rPr>
      </w:pPr>
      <w:bookmarkStart w:id="0" w:name="block-73130863"/>
      <w:r w:rsidRPr="006840BB">
        <w:rPr>
          <w:b/>
          <w:sz w:val="24"/>
          <w:lang w:val="ru-RU"/>
        </w:rPr>
        <w:t>Приложение</w:t>
      </w:r>
      <w:r w:rsidRPr="006840BB">
        <w:rPr>
          <w:b/>
          <w:spacing w:val="-8"/>
          <w:sz w:val="24"/>
          <w:lang w:val="ru-RU"/>
        </w:rPr>
        <w:t xml:space="preserve"> </w:t>
      </w:r>
      <w:r w:rsidRPr="006840BB">
        <w:rPr>
          <w:b/>
          <w:spacing w:val="-5"/>
          <w:sz w:val="24"/>
          <w:lang w:val="ru-RU"/>
        </w:rPr>
        <w:t>№</w:t>
      </w:r>
      <w:r>
        <w:rPr>
          <w:b/>
          <w:spacing w:val="-5"/>
          <w:sz w:val="24"/>
          <w:lang w:val="ru-RU"/>
        </w:rPr>
        <w:t>9</w:t>
      </w:r>
    </w:p>
    <w:p w:rsidR="006840BB" w:rsidRPr="006840BB" w:rsidRDefault="006840BB" w:rsidP="006840BB">
      <w:pPr>
        <w:ind w:left="6097"/>
        <w:rPr>
          <w:b/>
          <w:sz w:val="24"/>
          <w:lang w:val="ru-RU"/>
        </w:rPr>
      </w:pPr>
      <w:r w:rsidRPr="006840BB">
        <w:rPr>
          <w:b/>
          <w:sz w:val="24"/>
          <w:lang w:val="ru-RU"/>
        </w:rPr>
        <w:t>к</w:t>
      </w:r>
      <w:r w:rsidRPr="006840BB">
        <w:rPr>
          <w:b/>
          <w:spacing w:val="-12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основной</w:t>
      </w:r>
      <w:r w:rsidRPr="006840BB">
        <w:rPr>
          <w:b/>
          <w:spacing w:val="-12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образовательной</w:t>
      </w:r>
      <w:r w:rsidRPr="006840BB">
        <w:rPr>
          <w:b/>
          <w:spacing w:val="-12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программе начального общего образования</w:t>
      </w:r>
    </w:p>
    <w:p w:rsidR="006840BB" w:rsidRDefault="006840BB" w:rsidP="006840BB">
      <w:pPr>
        <w:ind w:left="6097"/>
        <w:rPr>
          <w:b/>
          <w:sz w:val="24"/>
          <w:lang w:val="ru-RU"/>
        </w:rPr>
      </w:pPr>
      <w:r w:rsidRPr="006840BB">
        <w:rPr>
          <w:b/>
          <w:sz w:val="24"/>
          <w:lang w:val="ru-RU"/>
        </w:rPr>
        <w:t>МБОУ-Краснорябинской</w:t>
      </w:r>
      <w:r w:rsidRPr="006840BB">
        <w:rPr>
          <w:b/>
          <w:spacing w:val="-15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СОШ им.П.И.Бровичева, утверждённой приказом директора</w:t>
      </w:r>
    </w:p>
    <w:p w:rsidR="00550817" w:rsidRDefault="00550817" w:rsidP="00550817">
      <w:pPr>
        <w:ind w:left="5671"/>
        <w:rPr>
          <w:b/>
          <w:sz w:val="24"/>
        </w:rPr>
      </w:pPr>
      <w:r>
        <w:rPr>
          <w:b/>
          <w:sz w:val="24"/>
          <w:lang w:val="ru-RU"/>
        </w:rPr>
        <w:t xml:space="preserve">       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1" w:name="_GoBack"/>
      <w:bookmarkEnd w:id="1"/>
    </w:p>
    <w:p w:rsidR="006840BB" w:rsidRDefault="006840BB" w:rsidP="006840BB">
      <w:pPr>
        <w:pStyle w:val="ae"/>
        <w:ind w:left="0"/>
        <w:rPr>
          <w:b/>
        </w:rPr>
      </w:pPr>
    </w:p>
    <w:p w:rsidR="006840BB" w:rsidRDefault="006840BB" w:rsidP="006840BB">
      <w:pPr>
        <w:pStyle w:val="ae"/>
        <w:ind w:left="0"/>
        <w:rPr>
          <w:b/>
        </w:rPr>
      </w:pPr>
    </w:p>
    <w:p w:rsidR="006840BB" w:rsidRDefault="006840BB" w:rsidP="006840BB">
      <w:pPr>
        <w:pStyle w:val="ae"/>
        <w:ind w:left="0"/>
        <w:rPr>
          <w:b/>
        </w:rPr>
      </w:pPr>
    </w:p>
    <w:p w:rsidR="006840BB" w:rsidRPr="006840BB" w:rsidRDefault="006840BB" w:rsidP="006840BB">
      <w:pPr>
        <w:ind w:left="403" w:right="126"/>
        <w:jc w:val="center"/>
        <w:rPr>
          <w:b/>
          <w:sz w:val="24"/>
          <w:lang w:val="ru-RU"/>
        </w:rPr>
      </w:pPr>
      <w:r w:rsidRPr="006840BB">
        <w:rPr>
          <w:b/>
          <w:sz w:val="24"/>
          <w:lang w:val="ru-RU"/>
        </w:rPr>
        <w:t>РАБОЧАЯ</w:t>
      </w:r>
      <w:r w:rsidRPr="006840BB">
        <w:rPr>
          <w:b/>
          <w:spacing w:val="-7"/>
          <w:sz w:val="24"/>
          <w:lang w:val="ru-RU"/>
        </w:rPr>
        <w:t xml:space="preserve"> </w:t>
      </w:r>
      <w:r w:rsidRPr="006840BB">
        <w:rPr>
          <w:b/>
          <w:spacing w:val="-2"/>
          <w:sz w:val="24"/>
          <w:lang w:val="ru-RU"/>
        </w:rPr>
        <w:t>ПРОГРАММА</w:t>
      </w:r>
    </w:p>
    <w:p w:rsidR="006840BB" w:rsidRPr="006840BB" w:rsidRDefault="006840BB" w:rsidP="006840BB">
      <w:pPr>
        <w:ind w:left="403" w:right="124"/>
        <w:jc w:val="center"/>
        <w:rPr>
          <w:b/>
          <w:sz w:val="24"/>
          <w:lang w:val="ru-RU"/>
        </w:rPr>
      </w:pPr>
      <w:r w:rsidRPr="006840BB">
        <w:rPr>
          <w:b/>
          <w:sz w:val="24"/>
          <w:lang w:val="ru-RU"/>
        </w:rPr>
        <w:t>по</w:t>
      </w:r>
      <w:r w:rsidRPr="006840BB">
        <w:rPr>
          <w:b/>
          <w:spacing w:val="-2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учебному</w:t>
      </w:r>
      <w:r w:rsidRPr="006840BB">
        <w:rPr>
          <w:b/>
          <w:spacing w:val="-2"/>
          <w:sz w:val="24"/>
          <w:lang w:val="ru-RU"/>
        </w:rPr>
        <w:t xml:space="preserve"> </w:t>
      </w:r>
      <w:r w:rsidRPr="006840BB">
        <w:rPr>
          <w:b/>
          <w:sz w:val="24"/>
          <w:lang w:val="ru-RU"/>
        </w:rPr>
        <w:t>предмету</w:t>
      </w:r>
      <w:r w:rsidRPr="006840BB">
        <w:rPr>
          <w:b/>
          <w:spacing w:val="-4"/>
          <w:sz w:val="24"/>
          <w:lang w:val="ru-RU"/>
        </w:rPr>
        <w:t xml:space="preserve"> </w:t>
      </w:r>
      <w:r>
        <w:rPr>
          <w:b/>
          <w:spacing w:val="-2"/>
          <w:sz w:val="24"/>
          <w:lang w:val="ru-RU"/>
        </w:rPr>
        <w:t>«Английский яхзык</w:t>
      </w:r>
      <w:r w:rsidRPr="006840BB">
        <w:rPr>
          <w:b/>
          <w:spacing w:val="-2"/>
          <w:sz w:val="24"/>
          <w:lang w:val="ru-RU"/>
        </w:rPr>
        <w:t>»</w:t>
      </w:r>
    </w:p>
    <w:p w:rsidR="006840BB" w:rsidRPr="00550817" w:rsidRDefault="006840BB" w:rsidP="006840BB">
      <w:pPr>
        <w:ind w:left="403" w:right="126"/>
        <w:jc w:val="center"/>
        <w:rPr>
          <w:b/>
          <w:i/>
          <w:sz w:val="24"/>
          <w:lang w:val="ru-RU"/>
        </w:rPr>
      </w:pPr>
      <w:r w:rsidRPr="00550817">
        <w:rPr>
          <w:b/>
          <w:i/>
          <w:sz w:val="24"/>
          <w:lang w:val="ru-RU"/>
        </w:rPr>
        <w:t>для</w:t>
      </w:r>
      <w:r w:rsidRPr="00550817">
        <w:rPr>
          <w:b/>
          <w:i/>
          <w:spacing w:val="-2"/>
          <w:sz w:val="24"/>
          <w:lang w:val="ru-RU"/>
        </w:rPr>
        <w:t xml:space="preserve"> </w:t>
      </w:r>
      <w:r w:rsidRPr="00550817">
        <w:rPr>
          <w:b/>
          <w:i/>
          <w:sz w:val="24"/>
          <w:lang w:val="ru-RU"/>
        </w:rPr>
        <w:t>обучающихся</w:t>
      </w:r>
      <w:r>
        <w:rPr>
          <w:b/>
          <w:i/>
          <w:sz w:val="24"/>
          <w:lang w:val="ru-RU"/>
        </w:rPr>
        <w:t xml:space="preserve"> </w:t>
      </w:r>
      <w:r>
        <w:rPr>
          <w:b/>
          <w:i/>
          <w:spacing w:val="-2"/>
          <w:sz w:val="24"/>
          <w:lang w:val="ru-RU"/>
        </w:rPr>
        <w:t>2-</w:t>
      </w:r>
      <w:r w:rsidRPr="00550817">
        <w:rPr>
          <w:b/>
          <w:i/>
          <w:sz w:val="24"/>
          <w:lang w:val="ru-RU"/>
        </w:rPr>
        <w:t>4</w:t>
      </w:r>
      <w:r w:rsidRPr="00550817">
        <w:rPr>
          <w:b/>
          <w:i/>
          <w:spacing w:val="-2"/>
          <w:sz w:val="24"/>
          <w:lang w:val="ru-RU"/>
        </w:rPr>
        <w:t xml:space="preserve"> классов</w:t>
      </w:r>
    </w:p>
    <w:p w:rsidR="003A1597" w:rsidRDefault="003A15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72822" w:rsidRPr="00AE1DDE" w:rsidRDefault="00AE1D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6917F5" w:rsidRPr="00AE1DDE">
        <w:rPr>
          <w:rFonts w:ascii="Times New Roman" w:hAnsi="Times New Roman"/>
          <w:b/>
          <w:color w:val="000000"/>
          <w:sz w:val="28"/>
          <w:lang w:val="ru-RU"/>
        </w:rPr>
        <w:t>ОДЕРЖАНИЕ ОБУЧЕНИЯ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E1DDE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E1DDE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E1DDE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AE1DDE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E1DDE">
        <w:rPr>
          <w:rFonts w:ascii="Times New Roman" w:hAnsi="Times New Roman"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E1DDE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372822" w:rsidRPr="00AE1DDE" w:rsidRDefault="00372822">
      <w:pPr>
        <w:spacing w:after="0"/>
        <w:ind w:left="120"/>
        <w:rPr>
          <w:lang w:val="ru-RU"/>
        </w:rPr>
      </w:pPr>
      <w:bookmarkStart w:id="2" w:name="_Toc140053182"/>
      <w:bookmarkEnd w:id="2"/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E1DDE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E1DDE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E1DDE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E1DDE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</w:t>
      </w: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E1DDE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E1DDE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E1DDE">
        <w:rPr>
          <w:rFonts w:ascii="Times New Roman" w:hAnsi="Times New Roman"/>
          <w:color w:val="000000"/>
          <w:sz w:val="28"/>
          <w:lang w:val="ru-RU"/>
        </w:rPr>
        <w:t>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Default="006917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372822" w:rsidRDefault="00372822">
      <w:pPr>
        <w:spacing w:after="0" w:line="264" w:lineRule="auto"/>
        <w:ind w:left="120"/>
        <w:jc w:val="both"/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Социокультурные знания и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72822" w:rsidRPr="00AE1DDE" w:rsidRDefault="00372822">
      <w:pPr>
        <w:spacing w:after="0"/>
        <w:ind w:left="120"/>
        <w:rPr>
          <w:lang w:val="ru-RU"/>
        </w:rPr>
      </w:pPr>
      <w:bookmarkStart w:id="3" w:name="_Toc140053183"/>
      <w:bookmarkEnd w:id="3"/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AE1DDE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E1DDE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E1DDE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E1DDE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E1DD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E1DDE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</w:t>
      </w: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E1DDE">
        <w:rPr>
          <w:rFonts w:ascii="Times New Roman" w:hAnsi="Times New Roman"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E1DDE">
        <w:rPr>
          <w:rFonts w:ascii="Times New Roman" w:hAnsi="Times New Roman"/>
          <w:color w:val="000000"/>
          <w:sz w:val="28"/>
          <w:lang w:val="ru-RU"/>
        </w:rPr>
        <w:t>.).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AE1DDE">
        <w:rPr>
          <w:rFonts w:ascii="Times New Roman" w:hAnsi="Times New Roman"/>
          <w:color w:val="000000"/>
          <w:sz w:val="28"/>
          <w:lang w:val="ru-RU"/>
        </w:rPr>
        <w:t>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72822" w:rsidRPr="00AE1DDE" w:rsidRDefault="00372822">
      <w:pPr>
        <w:rPr>
          <w:lang w:val="ru-RU"/>
        </w:rPr>
        <w:sectPr w:rsidR="00372822" w:rsidRPr="00AE1DDE">
          <w:pgSz w:w="11906" w:h="16383"/>
          <w:pgMar w:top="1134" w:right="850" w:bottom="1134" w:left="1701" w:header="720" w:footer="720" w:gutter="0"/>
          <w:cols w:space="720"/>
        </w:sect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bookmarkStart w:id="4" w:name="block-73130864"/>
      <w:bookmarkEnd w:id="0"/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372822" w:rsidRPr="00AE1DDE" w:rsidRDefault="00691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372822" w:rsidRPr="00AE1DDE" w:rsidRDefault="00691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372822" w:rsidRPr="00AE1DDE" w:rsidRDefault="00691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72822" w:rsidRPr="00AE1DDE" w:rsidRDefault="00691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372822" w:rsidRPr="00AE1DDE" w:rsidRDefault="006917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372822" w:rsidRDefault="006917F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72822" w:rsidRPr="00AE1DDE" w:rsidRDefault="006917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72822" w:rsidRPr="00AE1DDE" w:rsidRDefault="006917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372822" w:rsidRPr="00AE1DDE" w:rsidRDefault="006917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2822" w:rsidRPr="00AE1DDE" w:rsidRDefault="006917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372822" w:rsidRPr="00AE1DDE" w:rsidRDefault="006917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372822" w:rsidRPr="00AE1DDE" w:rsidRDefault="006917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372822" w:rsidRPr="00AE1DDE" w:rsidRDefault="006917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372822" w:rsidRDefault="006917F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372822" w:rsidRPr="00AE1DDE" w:rsidRDefault="006917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372822" w:rsidRPr="00AE1DDE" w:rsidRDefault="00691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372822" w:rsidRPr="00AE1DDE" w:rsidRDefault="006917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72822" w:rsidRPr="00AE1DDE" w:rsidRDefault="00372822">
      <w:pPr>
        <w:spacing w:after="0"/>
        <w:ind w:left="120"/>
        <w:rPr>
          <w:lang w:val="ru-RU"/>
        </w:rPr>
      </w:pPr>
      <w:bookmarkStart w:id="5" w:name="_Toc140053186"/>
      <w:bookmarkEnd w:id="5"/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72822" w:rsidRPr="00AE1DDE" w:rsidRDefault="006917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72822" w:rsidRPr="00AE1DDE" w:rsidRDefault="006917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72822" w:rsidRDefault="006917F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72822" w:rsidRPr="00AE1DDE" w:rsidRDefault="00691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72822" w:rsidRPr="00AE1DDE" w:rsidRDefault="00691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372822" w:rsidRPr="00AE1DDE" w:rsidRDefault="00691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72822" w:rsidRPr="00AE1DDE" w:rsidRDefault="00691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372822" w:rsidRPr="00AE1DDE" w:rsidRDefault="006917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72822" w:rsidRDefault="00372822">
      <w:pPr>
        <w:spacing w:after="0" w:line="264" w:lineRule="auto"/>
        <w:ind w:left="120"/>
        <w:jc w:val="both"/>
      </w:pP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72822" w:rsidRDefault="006917F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72822" w:rsidRPr="00AE1DDE" w:rsidRDefault="006917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2822" w:rsidRPr="00AE1DDE" w:rsidRDefault="006917F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2822" w:rsidRDefault="006917F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72822" w:rsidRDefault="006917F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6" w:name="_Toc108096413"/>
      <w:bookmarkEnd w:id="6"/>
      <w:r w:rsidRPr="00AE1DD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2822" w:rsidRPr="00AE1DDE" w:rsidRDefault="006917F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72822" w:rsidRPr="00AE1DDE" w:rsidRDefault="00372822">
      <w:pPr>
        <w:spacing w:after="0"/>
        <w:ind w:left="120"/>
        <w:rPr>
          <w:lang w:val="ru-RU"/>
        </w:rPr>
      </w:pPr>
      <w:bookmarkStart w:id="7" w:name="_Toc140053187"/>
      <w:bookmarkStart w:id="8" w:name="_Toc134720971"/>
      <w:bookmarkEnd w:id="7"/>
      <w:bookmarkEnd w:id="8"/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E1D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AE1DDE">
        <w:rPr>
          <w:rFonts w:ascii="Times New Roman" w:hAnsi="Times New Roman"/>
          <w:color w:val="000000"/>
          <w:sz w:val="28"/>
          <w:lang w:val="ru-RU"/>
        </w:rPr>
        <w:t>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E1D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E1DDE">
        <w:rPr>
          <w:rFonts w:ascii="Times New Roman" w:hAnsi="Times New Roman"/>
          <w:color w:val="000000"/>
          <w:sz w:val="28"/>
          <w:lang w:val="ru-RU"/>
        </w:rPr>
        <w:t>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E1DDE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E1DDE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E1DDE">
        <w:rPr>
          <w:rFonts w:ascii="Times New Roman" w:hAnsi="Times New Roman"/>
          <w:color w:val="000000"/>
          <w:sz w:val="28"/>
          <w:lang w:val="ru-RU"/>
        </w:rPr>
        <w:t>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E1DDE">
        <w:rPr>
          <w:rFonts w:ascii="Times New Roman" w:hAnsi="Times New Roman"/>
          <w:color w:val="000000"/>
          <w:sz w:val="28"/>
          <w:lang w:val="ru-RU"/>
        </w:rPr>
        <w:t>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E1DDE">
        <w:rPr>
          <w:rFonts w:ascii="Times New Roman" w:hAnsi="Times New Roman"/>
          <w:color w:val="000000"/>
          <w:sz w:val="28"/>
          <w:lang w:val="ru-RU"/>
        </w:rPr>
        <w:t>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AE1DDE">
        <w:rPr>
          <w:rFonts w:ascii="Times New Roman" w:hAnsi="Times New Roman"/>
          <w:color w:val="000000"/>
          <w:sz w:val="28"/>
          <w:lang w:val="ru-RU"/>
        </w:rPr>
        <w:t>.);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372822" w:rsidRPr="00AE1DDE" w:rsidRDefault="00372822">
      <w:pPr>
        <w:spacing w:after="0" w:line="264" w:lineRule="auto"/>
        <w:ind w:left="120"/>
        <w:jc w:val="both"/>
        <w:rPr>
          <w:lang w:val="ru-RU"/>
        </w:rPr>
      </w:pP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E1D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E1DDE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>.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E1DD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E1DDE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E1DDE">
        <w:rPr>
          <w:rFonts w:ascii="Times New Roman" w:hAnsi="Times New Roman"/>
          <w:color w:val="000000"/>
          <w:sz w:val="28"/>
          <w:lang w:val="ru-RU"/>
        </w:rPr>
        <w:t>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372822" w:rsidRPr="00AE1DDE" w:rsidRDefault="006917F5">
      <w:pPr>
        <w:spacing w:after="0" w:line="264" w:lineRule="auto"/>
        <w:ind w:left="120"/>
        <w:jc w:val="both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372822" w:rsidRPr="00AE1DDE" w:rsidRDefault="006917F5">
      <w:pPr>
        <w:spacing w:after="0" w:line="264" w:lineRule="auto"/>
        <w:ind w:firstLine="600"/>
        <w:jc w:val="both"/>
        <w:rPr>
          <w:lang w:val="ru-RU"/>
        </w:rPr>
      </w:pPr>
      <w:r w:rsidRPr="00AE1DDE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372822" w:rsidRPr="00AE1DDE" w:rsidRDefault="00372822">
      <w:pPr>
        <w:rPr>
          <w:lang w:val="ru-RU"/>
        </w:rPr>
        <w:sectPr w:rsidR="00372822" w:rsidRPr="00AE1DDE">
          <w:pgSz w:w="11906" w:h="16383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bookmarkStart w:id="9" w:name="block-73130861"/>
      <w:bookmarkEnd w:id="4"/>
      <w:r w:rsidRPr="00AE1D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37282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3A1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159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 w:rsidRPr="0068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Pr="008D504B" w:rsidRDefault="008D50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8D504B" w:rsidP="003A1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3A1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159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37282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 w:rsidRPr="0068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Pr="008D504B" w:rsidRDefault="008D50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8D50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50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3A1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159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37282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 w:rsidRPr="006840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Pr="008D504B" w:rsidRDefault="008D50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 w:rsidRPr="006840B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8D50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D50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3A1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159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bookmarkStart w:id="10" w:name="block-731308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3728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 w:rsidP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3B6B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 w:rsidP="003B6B8A">
            <w:pPr>
              <w:spacing w:after="0"/>
              <w:ind w:left="135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>Летний отдых моей мечты</w:t>
            </w:r>
            <w:r w:rsid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lang w:val="ru-RU"/>
              </w:rPr>
            </w:pPr>
          </w:p>
        </w:tc>
      </w:tr>
      <w:tr w:rsidR="00372822" w:rsidRPr="003B6B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lang w:val="ru-RU"/>
              </w:rPr>
            </w:pPr>
          </w:p>
        </w:tc>
      </w:tr>
      <w:tr w:rsidR="00372822" w:rsidRPr="003B6B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lang w:val="ru-RU"/>
              </w:rPr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A1597" w:rsidRDefault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3B6B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Праздники родной страны (Новый год, Рождество)</w:t>
            </w:r>
            <w:r w:rsidR="003B6B8A" w:rsidRPr="003B6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B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6B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72822" w:rsidRPr="003B6B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страны изучаемого языка (Рождество и Новый год в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lang w:val="ru-RU"/>
              </w:rPr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 w:rsidP="003B6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6B8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822" w:rsidRDefault="006917F5" w:rsidP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6B8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3"/>
        <w:gridCol w:w="4133"/>
        <w:gridCol w:w="1007"/>
        <w:gridCol w:w="1841"/>
        <w:gridCol w:w="1910"/>
        <w:gridCol w:w="1347"/>
        <w:gridCol w:w="2959"/>
      </w:tblGrid>
      <w:tr w:rsidR="00372822" w:rsidTr="00450F03">
        <w:trPr>
          <w:trHeight w:val="144"/>
          <w:tblCellSpacing w:w="20" w:type="nil"/>
        </w:trPr>
        <w:tc>
          <w:tcPr>
            <w:tcW w:w="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4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b/>
              </w:rPr>
            </w:pPr>
            <w:r w:rsidRPr="003B6B8A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FC19EA" w:rsidRDefault="006917F5">
            <w:pPr>
              <w:spacing w:after="0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  <w:r w:rsidRPr="003B6B8A">
              <w:rPr>
                <w:rFonts w:ascii="Times New Roman" w:hAnsi="Times New Roman"/>
                <w:b/>
                <w:sz w:val="24"/>
                <w:lang w:val="ru-RU"/>
              </w:rPr>
              <w:t>День рождения моего друга (поздравительная открытка)</w:t>
            </w:r>
            <w:r w:rsidR="003B6B8A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372822" w:rsidRPr="003B6B8A" w:rsidRDefault="003B6B8A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b/>
              </w:rPr>
            </w:pPr>
            <w:r w:rsidRPr="003B6B8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B6B8A">
              <w:rPr>
                <w:rFonts w:ascii="Times New Roman" w:hAnsi="Times New Roman"/>
                <w:b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b/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rFonts w:ascii="Times New Roman" w:hAnsi="Times New Roman"/>
                <w:b/>
                <w:sz w:val="24"/>
                <w:lang w:val="ru-RU"/>
              </w:rPr>
              <w:t xml:space="preserve">Библиотека ЦОК </w:t>
            </w:r>
            <w:hyperlink r:id="rId57">
              <w:r w:rsidRPr="003B6B8A">
                <w:rPr>
                  <w:rFonts w:ascii="Times New Roman" w:hAnsi="Times New Roman"/>
                  <w:b/>
                  <w:u w:val="single"/>
                </w:rPr>
                <w:t>https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://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m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.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edsoo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.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ru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/7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f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446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b</w:t>
              </w:r>
              <w:r w:rsidRPr="003B6B8A">
                <w:rPr>
                  <w:rFonts w:ascii="Times New Roman" w:hAnsi="Times New Roman"/>
                  <w:b/>
                  <w:u w:val="single"/>
                  <w:lang w:val="ru-RU"/>
                </w:rPr>
                <w:t>1</w:t>
              </w:r>
              <w:r w:rsidRPr="003B6B8A">
                <w:rPr>
                  <w:rFonts w:ascii="Times New Roman" w:hAnsi="Times New Roman"/>
                  <w:b/>
                  <w:u w:val="single"/>
                </w:rPr>
                <w:t>e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372822" w:rsidP="006917F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(описание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героя: внешность)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3B6B8A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b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 w:rsidP="003B6B8A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Любимые сказки моих друзей</w:t>
            </w:r>
            <w:r w:rsid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Рубежная </w:t>
            </w:r>
            <w:r w:rsidR="003B6B8A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b/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rPr>
                <w:b/>
                <w:lang w:val="ru-RU"/>
              </w:rPr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rPr>
                <w:lang w:val="ru-RU"/>
              </w:rPr>
            </w:pP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6917F5">
            <w:pPr>
              <w:spacing w:after="0"/>
              <w:ind w:left="135"/>
              <w:jc w:val="center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6B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Pr="003B6B8A" w:rsidRDefault="003728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6917F5" w:rsidRDefault="00691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 w:rsidP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</w:pPr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822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3728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822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450F03" w:rsidRDefault="00450F03" w:rsidP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450F03" w:rsidRDefault="00450F03" w:rsidP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>
            <w:pPr>
              <w:spacing w:after="0"/>
              <w:rPr>
                <w:b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 w:rsidP="003B6B8A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Праздники родной страны</w:t>
            </w:r>
            <w:r w:rsidR="003B6B8A"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="003B6B8A" w:rsidRPr="003B6B8A">
              <w:rPr>
                <w:rFonts w:ascii="Times New Roman" w:hAnsi="Times New Roman"/>
                <w:b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>
            <w:pPr>
              <w:spacing w:after="0"/>
              <w:ind w:left="135"/>
              <w:jc w:val="center"/>
              <w:rPr>
                <w:b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6B8A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B6B8A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 w:rsidP="003A1597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b/>
                <w:lang w:val="ru-RU"/>
              </w:rPr>
              <w:t>12.05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3B6B8A" w:rsidRDefault="00450F03">
            <w:pPr>
              <w:spacing w:after="0"/>
              <w:ind w:left="135"/>
              <w:rPr>
                <w:b/>
                <w:lang w:val="ru-RU"/>
              </w:rPr>
            </w:pPr>
            <w:r w:rsidRPr="003B6B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https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://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m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edsoo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ru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/7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f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44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d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8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</w:rPr>
                <w:t>f</w:t>
              </w:r>
              <w:r w:rsidRPr="003B6B8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450F03" w:rsidRDefault="00450F03" w:rsidP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страны изучаемого языка»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450F03" w:rsidRDefault="00450F03" w:rsidP="003A159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F03" w:rsidRPr="006840BB" w:rsidTr="00450F03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241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Pr="00FC19EA" w:rsidRDefault="00450F03" w:rsidP="003B6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19E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F03" w:rsidRPr="00450F03" w:rsidRDefault="0045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F03" w:rsidTr="00450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F03" w:rsidRPr="00AE1DDE" w:rsidRDefault="00450F03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F03" w:rsidRDefault="00450F03" w:rsidP="00FC1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19E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F03" w:rsidRDefault="0045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F03" w:rsidRDefault="00450F03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06"/>
        <w:gridCol w:w="1039"/>
        <w:gridCol w:w="1841"/>
        <w:gridCol w:w="1910"/>
        <w:gridCol w:w="1347"/>
        <w:gridCol w:w="2971"/>
      </w:tblGrid>
      <w:tr w:rsidR="00372822" w:rsidTr="003B6B8A">
        <w:trPr>
          <w:trHeight w:val="144"/>
          <w:tblCellSpacing w:w="20" w:type="nil"/>
        </w:trPr>
        <w:tc>
          <w:tcPr>
            <w:tcW w:w="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4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822" w:rsidRDefault="00372822">
            <w:pPr>
              <w:spacing w:after="0"/>
              <w:ind w:left="135"/>
            </w:pPr>
          </w:p>
        </w:tc>
      </w:tr>
      <w:tr w:rsidR="00372822" w:rsidTr="003B6B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822" w:rsidRDefault="003728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822" w:rsidRDefault="00372822"/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b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FC19E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Моя любимая еда (виды продуктов)</w:t>
            </w:r>
            <w:r w:rsid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="00FC19EA">
              <w:rPr>
                <w:rFonts w:ascii="Times New Roman" w:hAnsi="Times New Roman"/>
                <w:b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FC19E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B70FC4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b/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https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://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m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edsoo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ru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/7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f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4501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b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lang w:val="ru-RU"/>
              </w:rPr>
            </w:pPr>
            <w:r w:rsidRPr="00FC19E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(занятия в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свободное время)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b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FC19E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Каникулы (каким спортом можно заняться)</w:t>
            </w:r>
            <w:r w:rsid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Рубежная </w:t>
            </w:r>
            <w:r w:rsidR="00FC19EA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FC19E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B70FC4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b/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https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://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m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edsoo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ru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/7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f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lang w:val="ru-RU"/>
              </w:rPr>
            </w:pPr>
            <w:r w:rsidRPr="00FC19E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6917F5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B6B8A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</w:pPr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b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FC19E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  <w:r w:rsid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="00FC19EA">
              <w:rPr>
                <w:rFonts w:ascii="Times New Roman" w:hAnsi="Times New Roman"/>
                <w:b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FC19E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 w:rsidP="00B70FC4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b/>
                <w:lang w:val="ru-RU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ind w:left="135"/>
              <w:rPr>
                <w:b/>
                <w:lang w:val="ru-RU"/>
              </w:rPr>
            </w:pPr>
            <w:r w:rsidRPr="00FC19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https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://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m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edsoo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ru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/835149</w:t>
              </w:r>
              <w:r w:rsidRPr="00FC19EA">
                <w:rPr>
                  <w:rFonts w:ascii="Times New Roman" w:hAnsi="Times New Roman"/>
                  <w:b/>
                  <w:color w:val="0000FF"/>
                  <w:u w:val="single"/>
                </w:rPr>
                <w:t>fc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Pr="00FC19EA" w:rsidRDefault="003B6B8A">
            <w:pPr>
              <w:spacing w:after="0"/>
              <w:rPr>
                <w:lang w:val="ru-RU"/>
              </w:rPr>
            </w:pPr>
            <w:r w:rsidRPr="00FC19E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3B6B8A" w:rsidRPr="006840BB" w:rsidTr="003B6B8A">
        <w:trPr>
          <w:trHeight w:val="144"/>
          <w:tblCellSpacing w:w="20" w:type="nil"/>
        </w:trPr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B8A" w:rsidRDefault="003B6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B8A" w:rsidRPr="00450F03" w:rsidRDefault="003B6B8A" w:rsidP="00B70F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B6B8A" w:rsidRPr="00AE1DDE" w:rsidRDefault="003B6B8A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1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372822" w:rsidTr="003B6B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135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822" w:rsidRPr="00FC19EA" w:rsidRDefault="006917F5" w:rsidP="00FC19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19E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372822"/>
        </w:tc>
      </w:tr>
    </w:tbl>
    <w:p w:rsidR="00372822" w:rsidRDefault="00372822">
      <w:pPr>
        <w:sectPr w:rsidR="003728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822" w:rsidRPr="00AE1DDE" w:rsidRDefault="006917F5">
      <w:pPr>
        <w:spacing w:before="199" w:after="199" w:line="336" w:lineRule="auto"/>
        <w:ind w:left="120"/>
        <w:rPr>
          <w:lang w:val="ru-RU"/>
        </w:rPr>
      </w:pPr>
      <w:bookmarkStart w:id="11" w:name="block-73130866"/>
      <w:bookmarkEnd w:id="10"/>
      <w:r w:rsidRPr="00AE1D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72822" w:rsidRDefault="00372822">
      <w:pPr>
        <w:spacing w:after="0"/>
        <w:ind w:left="120"/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72822" w:rsidRPr="006840B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272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6840B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372822" w:rsidRPr="006840B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72822" w:rsidRPr="006840B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272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37282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372822" w:rsidRPr="008D504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/>
              <w:ind w:left="272"/>
              <w:rPr>
                <w:lang w:val="ru-RU"/>
              </w:rPr>
            </w:pPr>
            <w:r w:rsidRPr="00AE1D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37282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372822" w:rsidRPr="008D50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Pr="00AE1DDE" w:rsidRDefault="00372822">
      <w:pPr>
        <w:rPr>
          <w:lang w:val="ru-RU"/>
        </w:rPr>
        <w:sectPr w:rsidR="00372822" w:rsidRPr="00AE1DDE">
          <w:pgSz w:w="11906" w:h="16383"/>
          <w:pgMar w:top="1134" w:right="850" w:bottom="1134" w:left="1701" w:header="720" w:footer="720" w:gutter="0"/>
          <w:cols w:space="720"/>
        </w:sectPr>
      </w:pPr>
    </w:p>
    <w:p w:rsidR="00372822" w:rsidRDefault="006917F5">
      <w:pPr>
        <w:spacing w:before="199" w:after="199"/>
        <w:ind w:left="120"/>
      </w:pPr>
      <w:bookmarkStart w:id="12" w:name="block-7313086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2822" w:rsidRDefault="00372822">
      <w:pPr>
        <w:spacing w:before="199" w:after="199"/>
        <w:ind w:left="120"/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8096"/>
      </w:tblGrid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37282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37282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372822" w:rsidRPr="008D504B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098"/>
      </w:tblGrid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372822" w:rsidRPr="006840B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372822" w:rsidRPr="008D504B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7282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37282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372822" w:rsidRDefault="00372822">
      <w:pPr>
        <w:spacing w:after="0"/>
        <w:ind w:left="120"/>
      </w:pPr>
    </w:p>
    <w:p w:rsidR="00372822" w:rsidRDefault="006917F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8147"/>
      </w:tblGrid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 с использованием речевых ситуаций,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E1D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7282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37282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both"/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372822" w:rsidRPr="008D504B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372822" w:rsidRDefault="006917F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372822" w:rsidRPr="00AE1DDE" w:rsidRDefault="006917F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E1DD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Pr="00AE1DDE" w:rsidRDefault="00372822">
      <w:pPr>
        <w:rPr>
          <w:lang w:val="ru-RU"/>
        </w:rPr>
        <w:sectPr w:rsidR="00372822" w:rsidRPr="00AE1DDE">
          <w:pgSz w:w="11906" w:h="16383"/>
          <w:pgMar w:top="1134" w:right="850" w:bottom="1134" w:left="1701" w:header="720" w:footer="720" w:gutter="0"/>
          <w:cols w:space="720"/>
        </w:sectPr>
      </w:pPr>
    </w:p>
    <w:p w:rsidR="00372822" w:rsidRPr="00AE1DDE" w:rsidRDefault="006917F5">
      <w:pPr>
        <w:spacing w:after="0"/>
        <w:ind w:left="120"/>
        <w:rPr>
          <w:lang w:val="ru-RU"/>
        </w:rPr>
      </w:pPr>
      <w:bookmarkStart w:id="13" w:name="block-73130867"/>
      <w:bookmarkEnd w:id="12"/>
      <w:r w:rsidRPr="00AE1D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2822" w:rsidRPr="00AE1DDE" w:rsidRDefault="006917F5">
      <w:pPr>
        <w:spacing w:after="0" w:line="480" w:lineRule="auto"/>
        <w:ind w:left="120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2822" w:rsidRPr="00AE1DDE" w:rsidRDefault="00372822">
      <w:pPr>
        <w:spacing w:after="0" w:line="480" w:lineRule="auto"/>
        <w:ind w:left="120"/>
        <w:rPr>
          <w:lang w:val="ru-RU"/>
        </w:rPr>
      </w:pPr>
    </w:p>
    <w:p w:rsidR="00372822" w:rsidRPr="00AE1DDE" w:rsidRDefault="00372822">
      <w:pPr>
        <w:spacing w:after="0" w:line="480" w:lineRule="auto"/>
        <w:ind w:left="120"/>
        <w:rPr>
          <w:lang w:val="ru-RU"/>
        </w:rPr>
      </w:pPr>
    </w:p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Pr="00AE1DDE" w:rsidRDefault="006917F5">
      <w:pPr>
        <w:spacing w:after="0" w:line="480" w:lineRule="auto"/>
        <w:ind w:left="120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2822" w:rsidRPr="00AE1DDE" w:rsidRDefault="00372822">
      <w:pPr>
        <w:spacing w:after="0" w:line="480" w:lineRule="auto"/>
        <w:ind w:left="120"/>
        <w:rPr>
          <w:lang w:val="ru-RU"/>
        </w:rPr>
      </w:pPr>
    </w:p>
    <w:p w:rsidR="00372822" w:rsidRPr="00AE1DDE" w:rsidRDefault="00372822">
      <w:pPr>
        <w:spacing w:after="0"/>
        <w:ind w:left="120"/>
        <w:rPr>
          <w:lang w:val="ru-RU"/>
        </w:rPr>
      </w:pPr>
    </w:p>
    <w:p w:rsidR="00372822" w:rsidRPr="00AE1DDE" w:rsidRDefault="006917F5">
      <w:pPr>
        <w:spacing w:after="0" w:line="480" w:lineRule="auto"/>
        <w:ind w:left="120"/>
        <w:rPr>
          <w:lang w:val="ru-RU"/>
        </w:rPr>
      </w:pPr>
      <w:r w:rsidRPr="00AE1D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2822" w:rsidRPr="00AE1DDE" w:rsidRDefault="00372822">
      <w:pPr>
        <w:spacing w:after="0" w:line="480" w:lineRule="auto"/>
        <w:ind w:left="120"/>
        <w:rPr>
          <w:lang w:val="ru-RU"/>
        </w:rPr>
      </w:pPr>
    </w:p>
    <w:p w:rsidR="00372822" w:rsidRPr="00AE1DDE" w:rsidRDefault="00372822">
      <w:pPr>
        <w:rPr>
          <w:lang w:val="ru-RU"/>
        </w:rPr>
        <w:sectPr w:rsidR="00372822" w:rsidRPr="00AE1DD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917F5" w:rsidRPr="00AE1DDE" w:rsidRDefault="006917F5">
      <w:pPr>
        <w:rPr>
          <w:lang w:val="ru-RU"/>
        </w:rPr>
      </w:pPr>
    </w:p>
    <w:sectPr w:rsidR="006917F5" w:rsidRPr="00AE1DDE" w:rsidSect="0037282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50BD"/>
    <w:multiLevelType w:val="multilevel"/>
    <w:tmpl w:val="4F8412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A4284"/>
    <w:multiLevelType w:val="multilevel"/>
    <w:tmpl w:val="22E89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55FAD"/>
    <w:multiLevelType w:val="multilevel"/>
    <w:tmpl w:val="84AAE6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4860F5"/>
    <w:multiLevelType w:val="multilevel"/>
    <w:tmpl w:val="C778DE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B67B4"/>
    <w:multiLevelType w:val="multilevel"/>
    <w:tmpl w:val="51DE1E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95766B"/>
    <w:multiLevelType w:val="multilevel"/>
    <w:tmpl w:val="829C01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A30B1"/>
    <w:multiLevelType w:val="multilevel"/>
    <w:tmpl w:val="4B8476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735F9D"/>
    <w:multiLevelType w:val="multilevel"/>
    <w:tmpl w:val="85DCC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C1863"/>
    <w:multiLevelType w:val="multilevel"/>
    <w:tmpl w:val="6F8008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BF7A98"/>
    <w:multiLevelType w:val="multilevel"/>
    <w:tmpl w:val="F2E6F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DA1EE1"/>
    <w:multiLevelType w:val="multilevel"/>
    <w:tmpl w:val="A5E238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9D49BE"/>
    <w:multiLevelType w:val="multilevel"/>
    <w:tmpl w:val="7E24C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8E6B7A"/>
    <w:multiLevelType w:val="multilevel"/>
    <w:tmpl w:val="F9C826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B4D22"/>
    <w:multiLevelType w:val="multilevel"/>
    <w:tmpl w:val="C75EF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C77F28"/>
    <w:multiLevelType w:val="multilevel"/>
    <w:tmpl w:val="E368AB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5C3747"/>
    <w:multiLevelType w:val="multilevel"/>
    <w:tmpl w:val="973EA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8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72822"/>
    <w:rsid w:val="001F5D0F"/>
    <w:rsid w:val="00372822"/>
    <w:rsid w:val="003A1597"/>
    <w:rsid w:val="003B6B8A"/>
    <w:rsid w:val="00425E47"/>
    <w:rsid w:val="00450F03"/>
    <w:rsid w:val="00550817"/>
    <w:rsid w:val="006840BB"/>
    <w:rsid w:val="006917F5"/>
    <w:rsid w:val="006A1A2E"/>
    <w:rsid w:val="008329DA"/>
    <w:rsid w:val="008D504B"/>
    <w:rsid w:val="00933D00"/>
    <w:rsid w:val="00A2086F"/>
    <w:rsid w:val="00AE1DDE"/>
    <w:rsid w:val="00AF109A"/>
    <w:rsid w:val="00BF28AC"/>
    <w:rsid w:val="00FC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28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2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840BB"/>
    <w:pPr>
      <w:widowControl w:val="0"/>
      <w:autoSpaceDE w:val="0"/>
      <w:autoSpaceDN w:val="0"/>
      <w:spacing w:after="0" w:line="240" w:lineRule="auto"/>
      <w:ind w:left="425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6840B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84</Pages>
  <Words>19624</Words>
  <Characters>111861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11</cp:revision>
  <dcterms:created xsi:type="dcterms:W3CDTF">2025-09-26T06:36:00Z</dcterms:created>
  <dcterms:modified xsi:type="dcterms:W3CDTF">2025-11-01T08:07:00Z</dcterms:modified>
</cp:coreProperties>
</file>